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FE4D" w14:textId="77777777" w:rsidR="00C700F6" w:rsidRPr="007417A0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7417A0">
        <w:rPr>
          <w:rFonts w:ascii="Times New Roman" w:hAnsi="Times New Roman" w:cs="Times New Roman"/>
          <w:sz w:val="28"/>
          <w:szCs w:val="28"/>
        </w:rPr>
        <w:t>УТВЕРЖДАЮ</w:t>
      </w:r>
    </w:p>
    <w:p w14:paraId="556ACA7B" w14:textId="77777777" w:rsidR="00C700F6" w:rsidRPr="007D21A5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7CE6A9D8" w14:textId="77777777" w:rsidR="00C700F6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«Вилейская специальная </w:t>
      </w:r>
    </w:p>
    <w:p w14:paraId="380EC984" w14:textId="77777777" w:rsidR="00C700F6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школа-интернат»</w:t>
      </w:r>
    </w:p>
    <w:p w14:paraId="2A55A525" w14:textId="77777777" w:rsidR="00C700F6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О. В. Мовчун</w:t>
      </w:r>
    </w:p>
    <w:p w14:paraId="32AD4E44" w14:textId="239416A7" w:rsidR="00C700F6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______________202</w:t>
      </w:r>
      <w:r w:rsidR="005225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DA047AB" w14:textId="77777777" w:rsidR="00C700F6" w:rsidRDefault="00C700F6" w:rsidP="00C700F6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A311B" w14:textId="77777777" w:rsidR="00C700F6" w:rsidRPr="00781D97" w:rsidRDefault="00C700F6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D97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B6AA54F" w14:textId="6D05071E" w:rsidR="00C700F6" w:rsidRDefault="00B70EFC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C700F6">
        <w:rPr>
          <w:rFonts w:ascii="Times New Roman" w:hAnsi="Times New Roman" w:cs="Times New Roman"/>
          <w:b/>
          <w:sz w:val="28"/>
          <w:szCs w:val="28"/>
        </w:rPr>
        <w:t>шестого школьного дня</w:t>
      </w:r>
    </w:p>
    <w:p w14:paraId="2554B300" w14:textId="77777777" w:rsidR="00C700F6" w:rsidRPr="00781D97" w:rsidRDefault="00C700F6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D97">
        <w:rPr>
          <w:rFonts w:ascii="Times New Roman" w:hAnsi="Times New Roman" w:cs="Times New Roman"/>
          <w:b/>
          <w:sz w:val="28"/>
          <w:szCs w:val="28"/>
        </w:rPr>
        <w:t>ГУО «Вилейская специальная школа-интернат»</w:t>
      </w:r>
    </w:p>
    <w:p w14:paraId="3D63BEAC" w14:textId="75A519AC" w:rsidR="00C700F6" w:rsidRPr="00781D97" w:rsidRDefault="00981B25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22515">
        <w:rPr>
          <w:rFonts w:ascii="Times New Roman" w:hAnsi="Times New Roman" w:cs="Times New Roman"/>
          <w:b/>
          <w:sz w:val="28"/>
          <w:szCs w:val="28"/>
        </w:rPr>
        <w:t>7</w:t>
      </w:r>
      <w:r w:rsidR="00C700F6">
        <w:rPr>
          <w:rFonts w:ascii="Times New Roman" w:hAnsi="Times New Roman" w:cs="Times New Roman"/>
          <w:b/>
          <w:sz w:val="28"/>
          <w:szCs w:val="28"/>
        </w:rPr>
        <w:t>.</w:t>
      </w:r>
      <w:r w:rsidR="009A0A1F">
        <w:rPr>
          <w:rFonts w:ascii="Times New Roman" w:hAnsi="Times New Roman" w:cs="Times New Roman"/>
          <w:b/>
          <w:sz w:val="28"/>
          <w:szCs w:val="28"/>
        </w:rPr>
        <w:t>0</w:t>
      </w:r>
      <w:r w:rsidR="00E0187C">
        <w:rPr>
          <w:rFonts w:ascii="Times New Roman" w:hAnsi="Times New Roman" w:cs="Times New Roman"/>
          <w:b/>
          <w:sz w:val="28"/>
          <w:szCs w:val="28"/>
        </w:rPr>
        <w:t>9</w:t>
      </w:r>
      <w:r w:rsidR="00C700F6">
        <w:rPr>
          <w:rFonts w:ascii="Times New Roman" w:hAnsi="Times New Roman" w:cs="Times New Roman"/>
          <w:b/>
          <w:sz w:val="28"/>
          <w:szCs w:val="28"/>
        </w:rPr>
        <w:t>.202</w:t>
      </w:r>
      <w:r w:rsidR="00522515">
        <w:rPr>
          <w:rFonts w:ascii="Times New Roman" w:hAnsi="Times New Roman" w:cs="Times New Roman"/>
          <w:b/>
          <w:sz w:val="28"/>
          <w:szCs w:val="28"/>
        </w:rPr>
        <w:t>5</w:t>
      </w:r>
    </w:p>
    <w:p w14:paraId="3696A4C0" w14:textId="77777777" w:rsidR="00AA7E92" w:rsidRDefault="009A0A1F" w:rsidP="00B70EF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329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="00BB6298">
        <w:rPr>
          <w:rFonts w:ascii="Times New Roman" w:hAnsi="Times New Roman" w:cs="Times New Roman"/>
          <w:b/>
          <w:sz w:val="28"/>
          <w:szCs w:val="28"/>
        </w:rPr>
        <w:t>взаимодействия с семьей</w:t>
      </w:r>
    </w:p>
    <w:tbl>
      <w:tblPr>
        <w:tblStyle w:val="a3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1560"/>
        <w:gridCol w:w="1559"/>
        <w:gridCol w:w="2375"/>
      </w:tblGrid>
      <w:tr w:rsidR="00AA7E92" w14:paraId="1DD91FB4" w14:textId="77777777" w:rsidTr="00C700F6">
        <w:tc>
          <w:tcPr>
            <w:tcW w:w="817" w:type="dxa"/>
          </w:tcPr>
          <w:p w14:paraId="4C3B328A" w14:textId="77777777" w:rsidR="00AA7E92" w:rsidRPr="00AA7E92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9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</w:tcPr>
          <w:p w14:paraId="160EBB57" w14:textId="77777777" w:rsidR="00AA7E92" w:rsidRPr="00AA7E92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92">
              <w:rPr>
                <w:rFonts w:ascii="Times New Roman" w:hAnsi="Times New Roman" w:cs="Times New Roman"/>
                <w:b/>
                <w:sz w:val="24"/>
                <w:szCs w:val="24"/>
              </w:rPr>
              <w:t>Форма, название мероприятия</w:t>
            </w:r>
          </w:p>
        </w:tc>
        <w:tc>
          <w:tcPr>
            <w:tcW w:w="1134" w:type="dxa"/>
          </w:tcPr>
          <w:p w14:paraId="4E35BEF6" w14:textId="77777777" w:rsidR="00AA7E92" w:rsidRPr="00AA7E92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9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14:paraId="7EEBD2B5" w14:textId="77777777" w:rsidR="00AA7E92" w:rsidRPr="00AA7E92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9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14:paraId="37FF66CF" w14:textId="77777777" w:rsidR="00AA7E92" w:rsidRPr="00AA7E92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9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75" w:type="dxa"/>
          </w:tcPr>
          <w:p w14:paraId="5C17F32E" w14:textId="77777777" w:rsidR="00AA7E92" w:rsidRPr="00AA7E92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9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C011E" w14:paraId="39845D6C" w14:textId="77777777" w:rsidTr="005568B4">
        <w:tc>
          <w:tcPr>
            <w:tcW w:w="10138" w:type="dxa"/>
            <w:gridSpan w:val="6"/>
          </w:tcPr>
          <w:p w14:paraId="2DA1F6C3" w14:textId="77777777" w:rsidR="006C011E" w:rsidRPr="00854C7D" w:rsidRDefault="00854C7D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C7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социальный</w:t>
            </w:r>
          </w:p>
        </w:tc>
      </w:tr>
      <w:tr w:rsidR="00981B25" w14:paraId="10ED0994" w14:textId="77777777" w:rsidTr="00C700F6">
        <w:tc>
          <w:tcPr>
            <w:tcW w:w="817" w:type="dxa"/>
          </w:tcPr>
          <w:p w14:paraId="2600D61F" w14:textId="77777777" w:rsidR="00981B25" w:rsidRDefault="00981B25" w:rsidP="00AA7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9232D98" w14:textId="346DD769" w:rsidR="00981B25" w:rsidRPr="00C700F6" w:rsidRDefault="00981B25" w:rsidP="0098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 с законными представителями «</w:t>
            </w:r>
            <w:proofErr w:type="spellStart"/>
            <w:r w:rsidR="00522515">
              <w:rPr>
                <w:rFonts w:ascii="Times New Roman" w:hAnsi="Times New Roman" w:cs="Times New Roman"/>
                <w:sz w:val="24"/>
                <w:szCs w:val="24"/>
              </w:rPr>
              <w:t>Отвественность</w:t>
            </w:r>
            <w:proofErr w:type="spellEnd"/>
            <w:r w:rsidR="0052251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за воспитание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598DAE4" w14:textId="77777777" w:rsidR="00981B25" w:rsidRPr="00C700F6" w:rsidRDefault="00981B25" w:rsidP="0098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741218EB" w14:textId="77777777" w:rsidR="00981B25" w:rsidRPr="00C700F6" w:rsidRDefault="00981B25" w:rsidP="0098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559" w:type="dxa"/>
          </w:tcPr>
          <w:p w14:paraId="7552E322" w14:textId="77777777" w:rsidR="00981B25" w:rsidRPr="00C700F6" w:rsidRDefault="00981B25" w:rsidP="0098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375" w:type="dxa"/>
          </w:tcPr>
          <w:p w14:paraId="4AD96463" w14:textId="05D9BE37" w:rsidR="00981B25" w:rsidRPr="00C700F6" w:rsidRDefault="00522515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5">
              <w:rPr>
                <w:rFonts w:ascii="Times New Roman" w:hAnsi="Times New Roman" w:cs="Times New Roman"/>
                <w:sz w:val="24"/>
                <w:szCs w:val="24"/>
              </w:rPr>
              <w:t>Педагог социальный Лях С.И.</w:t>
            </w:r>
          </w:p>
        </w:tc>
      </w:tr>
      <w:tr w:rsidR="00854C7D" w14:paraId="239B7933" w14:textId="77777777" w:rsidTr="00854C7D">
        <w:tc>
          <w:tcPr>
            <w:tcW w:w="10138" w:type="dxa"/>
            <w:gridSpan w:val="6"/>
          </w:tcPr>
          <w:p w14:paraId="70951D8C" w14:textId="77777777" w:rsidR="00854C7D" w:rsidRPr="00854C7D" w:rsidRDefault="00854C7D" w:rsidP="00981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C7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981B25" w14:paraId="33F85B05" w14:textId="77777777" w:rsidTr="00C700F6">
        <w:tc>
          <w:tcPr>
            <w:tcW w:w="817" w:type="dxa"/>
          </w:tcPr>
          <w:p w14:paraId="1E855E64" w14:textId="77777777" w:rsidR="00981B25" w:rsidRDefault="00981B25" w:rsidP="00AA7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D82D307" w14:textId="58DD80EE" w:rsidR="00981B25" w:rsidRPr="00C700F6" w:rsidRDefault="00981B25" w:rsidP="0098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консультации 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 xml:space="preserve">для законных </w:t>
            </w:r>
            <w:proofErr w:type="spellStart"/>
            <w:proofErr w:type="gramStart"/>
            <w:r w:rsidR="00522515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522515">
              <w:rPr>
                <w:rFonts w:ascii="Times New Roman" w:hAnsi="Times New Roman" w:cs="Times New Roman"/>
                <w:sz w:val="24"/>
                <w:szCs w:val="24"/>
              </w:rPr>
              <w:t>Общаться</w:t>
            </w:r>
            <w:proofErr w:type="spellEnd"/>
            <w:r w:rsidR="00522515">
              <w:rPr>
                <w:rFonts w:ascii="Times New Roman" w:hAnsi="Times New Roman" w:cs="Times New Roman"/>
                <w:sz w:val="24"/>
                <w:szCs w:val="24"/>
              </w:rPr>
              <w:t xml:space="preserve"> с ребенком – как?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1EE6B64C" w14:textId="191B6C17" w:rsidR="00981B25" w:rsidRPr="00C700F6" w:rsidRDefault="00522515" w:rsidP="0098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60" w:type="dxa"/>
          </w:tcPr>
          <w:p w14:paraId="13EC33BD" w14:textId="77777777" w:rsidR="00981B25" w:rsidRPr="00C700F6" w:rsidRDefault="00981B25" w:rsidP="0098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559" w:type="dxa"/>
          </w:tcPr>
          <w:p w14:paraId="6789A0FD" w14:textId="5D74C73E" w:rsidR="00981B25" w:rsidRPr="00C700F6" w:rsidRDefault="00981B25" w:rsidP="0098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75" w:type="dxa"/>
          </w:tcPr>
          <w:p w14:paraId="71DB3964" w14:textId="77777777" w:rsidR="00522515" w:rsidRPr="00522515" w:rsidRDefault="00522515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1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107D161" w14:textId="0235B7D4" w:rsidR="00981B25" w:rsidRPr="00C700F6" w:rsidRDefault="00522515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515">
              <w:rPr>
                <w:rFonts w:ascii="Times New Roman" w:hAnsi="Times New Roman" w:cs="Times New Roman"/>
                <w:sz w:val="24"/>
                <w:szCs w:val="24"/>
              </w:rPr>
              <w:t>Запустас</w:t>
            </w:r>
            <w:proofErr w:type="spellEnd"/>
            <w:r w:rsidRPr="0052251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C011E" w14:paraId="7DFE949C" w14:textId="77777777" w:rsidTr="005568B4">
        <w:tc>
          <w:tcPr>
            <w:tcW w:w="10138" w:type="dxa"/>
            <w:gridSpan w:val="6"/>
          </w:tcPr>
          <w:p w14:paraId="59C88E0E" w14:textId="77777777" w:rsidR="006C011E" w:rsidRPr="00C700F6" w:rsidRDefault="006C011E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F6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500BAA" w14:paraId="75EC71A9" w14:textId="77777777" w:rsidTr="00C700F6">
        <w:tc>
          <w:tcPr>
            <w:tcW w:w="817" w:type="dxa"/>
          </w:tcPr>
          <w:p w14:paraId="2A982999" w14:textId="77777777" w:rsidR="00500BAA" w:rsidRDefault="00500BAA" w:rsidP="00AA7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A808F0D" w14:textId="7949B2CB" w:rsidR="00500BAA" w:rsidRPr="00500BAA" w:rsidRDefault="00522515" w:rsidP="00981B25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час «Стихи о семье»</w:t>
            </w:r>
          </w:p>
        </w:tc>
        <w:tc>
          <w:tcPr>
            <w:tcW w:w="1134" w:type="dxa"/>
          </w:tcPr>
          <w:p w14:paraId="20FCAF9B" w14:textId="3CDD659B" w:rsidR="00500BAA" w:rsidRPr="00C700F6" w:rsidRDefault="00522515" w:rsidP="00AA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560" w:type="dxa"/>
          </w:tcPr>
          <w:p w14:paraId="18E98489" w14:textId="5D287CB6" w:rsidR="00500BAA" w:rsidRPr="00C700F6" w:rsidRDefault="00500BAA" w:rsidP="00AA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854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18E2A39" w14:textId="79797D7E" w:rsidR="00500BAA" w:rsidRPr="00C700F6" w:rsidRDefault="00854C7D" w:rsidP="0085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00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14:paraId="55F6BE39" w14:textId="7A85B3C8" w:rsidR="00500BAA" w:rsidRPr="00C700F6" w:rsidRDefault="00522515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500BAA" w14:paraId="3EB3F788" w14:textId="77777777" w:rsidTr="00C700F6">
        <w:tc>
          <w:tcPr>
            <w:tcW w:w="817" w:type="dxa"/>
          </w:tcPr>
          <w:p w14:paraId="0AD16240" w14:textId="77777777" w:rsidR="00500BAA" w:rsidRDefault="00500BAA" w:rsidP="00AA7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DB2DC7C" w14:textId="7CC821ED" w:rsidR="00500BAA" w:rsidRPr="00500BAA" w:rsidRDefault="00522515" w:rsidP="00981B25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«Это – увлекательная наука»</w:t>
            </w:r>
          </w:p>
        </w:tc>
        <w:tc>
          <w:tcPr>
            <w:tcW w:w="1134" w:type="dxa"/>
          </w:tcPr>
          <w:p w14:paraId="71C15377" w14:textId="0DD5E049" w:rsidR="00500BAA" w:rsidRPr="00C700F6" w:rsidRDefault="00854C7D" w:rsidP="00AA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60" w:type="dxa"/>
          </w:tcPr>
          <w:p w14:paraId="20ABF4F1" w14:textId="4DB053EC" w:rsidR="00500BAA" w:rsidRPr="00C700F6" w:rsidRDefault="00500BAA" w:rsidP="00AA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5225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7FE08D00" w14:textId="423508CD" w:rsidR="00500BAA" w:rsidRPr="00C700F6" w:rsidRDefault="009F3694" w:rsidP="0085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94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648E35D4" w14:textId="47405C9F" w:rsidR="00500BAA" w:rsidRPr="00C700F6" w:rsidRDefault="00522515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Перхурович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C011E" w14:paraId="47A3B446" w14:textId="77777777" w:rsidTr="005568B4">
        <w:tc>
          <w:tcPr>
            <w:tcW w:w="10138" w:type="dxa"/>
            <w:gridSpan w:val="6"/>
          </w:tcPr>
          <w:p w14:paraId="192BFD5E" w14:textId="77777777" w:rsidR="006C011E" w:rsidRPr="00C700F6" w:rsidRDefault="006C011E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F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60279D" w14:paraId="74B71D81" w14:textId="77777777" w:rsidTr="00C700F6">
        <w:tc>
          <w:tcPr>
            <w:tcW w:w="817" w:type="dxa"/>
          </w:tcPr>
          <w:p w14:paraId="6E47B2F3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4FA90618" w14:textId="1D50E399" w:rsidR="0060279D" w:rsidRPr="00500BAA" w:rsidRDefault="0060279D" w:rsidP="0060279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общения «В кругу семьи»</w:t>
            </w:r>
          </w:p>
        </w:tc>
        <w:tc>
          <w:tcPr>
            <w:tcW w:w="1134" w:type="dxa"/>
          </w:tcPr>
          <w:p w14:paraId="225B9D43" w14:textId="3E47F517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560" w:type="dxa"/>
          </w:tcPr>
          <w:p w14:paraId="16E5FCF7" w14:textId="29E528A7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559" w:type="dxa"/>
          </w:tcPr>
          <w:p w14:paraId="10264D7A" w14:textId="6B14F03A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5" w:type="dxa"/>
          </w:tcPr>
          <w:p w14:paraId="2235D963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2876E836" w14:textId="06E16C02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0279D" w14:paraId="1E489A67" w14:textId="77777777" w:rsidTr="00C700F6">
        <w:tc>
          <w:tcPr>
            <w:tcW w:w="817" w:type="dxa"/>
          </w:tcPr>
          <w:p w14:paraId="2FF3DF6A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9CEC198" w14:textId="77777777" w:rsidR="0060279D" w:rsidRPr="00500BAA" w:rsidRDefault="0060279D" w:rsidP="0060279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«Наша дружная семья»</w:t>
            </w:r>
          </w:p>
        </w:tc>
        <w:tc>
          <w:tcPr>
            <w:tcW w:w="1134" w:type="dxa"/>
          </w:tcPr>
          <w:p w14:paraId="4BE5C720" w14:textId="4298FECF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560" w:type="dxa"/>
          </w:tcPr>
          <w:p w14:paraId="4200E66C" w14:textId="39AA25BE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</w:tc>
        <w:tc>
          <w:tcPr>
            <w:tcW w:w="1559" w:type="dxa"/>
          </w:tcPr>
          <w:p w14:paraId="3794926E" w14:textId="16F2043E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2375" w:type="dxa"/>
          </w:tcPr>
          <w:p w14:paraId="65DEF754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0E278C93" w14:textId="35C34A27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Гулевич</w:t>
            </w: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79D" w14:paraId="63EB2308" w14:textId="77777777" w:rsidTr="00C700F6">
        <w:tc>
          <w:tcPr>
            <w:tcW w:w="817" w:type="dxa"/>
          </w:tcPr>
          <w:p w14:paraId="62582154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6A039165" w14:textId="4A8F2457" w:rsidR="0060279D" w:rsidRPr="00500BAA" w:rsidRDefault="0060279D" w:rsidP="0060279D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Игра «Кто чем занимается?»</w:t>
            </w:r>
          </w:p>
        </w:tc>
        <w:tc>
          <w:tcPr>
            <w:tcW w:w="1134" w:type="dxa"/>
          </w:tcPr>
          <w:p w14:paraId="25EDAF87" w14:textId="4E04C763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60" w:type="dxa"/>
          </w:tcPr>
          <w:p w14:paraId="2E1127E9" w14:textId="503615A6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1559" w:type="dxa"/>
          </w:tcPr>
          <w:p w14:paraId="6334DB7A" w14:textId="23B3B39E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6546B06D" w14:textId="1F25BF91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0279D" w14:paraId="299D852F" w14:textId="77777777" w:rsidTr="00C700F6">
        <w:tc>
          <w:tcPr>
            <w:tcW w:w="817" w:type="dxa"/>
          </w:tcPr>
          <w:p w14:paraId="4EABD727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169C690" w14:textId="57A63B3C" w:rsidR="0060279D" w:rsidRPr="00500BAA" w:rsidRDefault="0060279D" w:rsidP="006027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«Семейные ценности»</w:t>
            </w:r>
          </w:p>
        </w:tc>
        <w:tc>
          <w:tcPr>
            <w:tcW w:w="1134" w:type="dxa"/>
          </w:tcPr>
          <w:p w14:paraId="41F36285" w14:textId="664F59AF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60" w:type="dxa"/>
          </w:tcPr>
          <w:p w14:paraId="20682199" w14:textId="0D3075E7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1559" w:type="dxa"/>
          </w:tcPr>
          <w:p w14:paraId="55DDBDE7" w14:textId="64B38C84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14:paraId="36CB2029" w14:textId="3A33A1A8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60279D" w14:paraId="0DA1185C" w14:textId="77777777" w:rsidTr="00C700F6">
        <w:tc>
          <w:tcPr>
            <w:tcW w:w="817" w:type="dxa"/>
          </w:tcPr>
          <w:p w14:paraId="1B0B3012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</w:tcPr>
          <w:p w14:paraId="173FEDC5" w14:textId="3553F1CD" w:rsidR="0060279D" w:rsidRPr="00500BAA" w:rsidRDefault="0060279D" w:rsidP="006027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«Мои братья и сестры»</w:t>
            </w:r>
          </w:p>
        </w:tc>
        <w:tc>
          <w:tcPr>
            <w:tcW w:w="1134" w:type="dxa"/>
          </w:tcPr>
          <w:p w14:paraId="0A916022" w14:textId="0C0C7667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560" w:type="dxa"/>
          </w:tcPr>
          <w:p w14:paraId="223853F0" w14:textId="55270A42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Каб.6</w:t>
            </w:r>
          </w:p>
        </w:tc>
        <w:tc>
          <w:tcPr>
            <w:tcW w:w="1559" w:type="dxa"/>
          </w:tcPr>
          <w:p w14:paraId="65F8E00C" w14:textId="795A0601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1A3155DB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17B81F9A" w14:textId="71B7802E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>Хомич В.В.</w:t>
            </w:r>
          </w:p>
        </w:tc>
      </w:tr>
      <w:tr w:rsidR="0060279D" w14:paraId="37CA9731" w14:textId="77777777" w:rsidTr="00C700F6">
        <w:tc>
          <w:tcPr>
            <w:tcW w:w="817" w:type="dxa"/>
          </w:tcPr>
          <w:p w14:paraId="78304AD9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FB46755" w14:textId="58B02460" w:rsidR="0060279D" w:rsidRPr="00500BAA" w:rsidRDefault="0060279D" w:rsidP="006027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«Семья -сокровище души»</w:t>
            </w:r>
          </w:p>
        </w:tc>
        <w:tc>
          <w:tcPr>
            <w:tcW w:w="1134" w:type="dxa"/>
          </w:tcPr>
          <w:p w14:paraId="76ED157F" w14:textId="28DDAADC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560" w:type="dxa"/>
          </w:tcPr>
          <w:p w14:paraId="31CA037D" w14:textId="5AF07869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</w:p>
        </w:tc>
        <w:tc>
          <w:tcPr>
            <w:tcW w:w="1559" w:type="dxa"/>
          </w:tcPr>
          <w:p w14:paraId="2DF49FD0" w14:textId="2CE78DE4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50326146" w14:textId="58BD5436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0279D" w14:paraId="5956E988" w14:textId="77777777" w:rsidTr="00C700F6">
        <w:tc>
          <w:tcPr>
            <w:tcW w:w="817" w:type="dxa"/>
          </w:tcPr>
          <w:p w14:paraId="721707B1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788F09C8" w14:textId="09FA7272" w:rsidR="0060279D" w:rsidRPr="00500BAA" w:rsidRDefault="0060279D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Беседа-рассуждение «Островок семьи»</w:t>
            </w:r>
          </w:p>
        </w:tc>
        <w:tc>
          <w:tcPr>
            <w:tcW w:w="1134" w:type="dxa"/>
          </w:tcPr>
          <w:p w14:paraId="227740DC" w14:textId="3118EDEA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60" w:type="dxa"/>
          </w:tcPr>
          <w:p w14:paraId="695C42E5" w14:textId="246BEC79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Каб.24</w:t>
            </w:r>
          </w:p>
        </w:tc>
        <w:tc>
          <w:tcPr>
            <w:tcW w:w="1559" w:type="dxa"/>
          </w:tcPr>
          <w:p w14:paraId="137F4A46" w14:textId="3070166D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75" w:type="dxa"/>
          </w:tcPr>
          <w:p w14:paraId="62AB1BD0" w14:textId="7DA946BA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0279D" w14:paraId="23B8D671" w14:textId="77777777" w:rsidTr="00C700F6">
        <w:tc>
          <w:tcPr>
            <w:tcW w:w="817" w:type="dxa"/>
          </w:tcPr>
          <w:p w14:paraId="7649E09E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0B3B01EA" w14:textId="70288051" w:rsidR="0060279D" w:rsidRPr="00500BAA" w:rsidRDefault="0060279D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«Мамин портрет»</w:t>
            </w:r>
          </w:p>
        </w:tc>
        <w:tc>
          <w:tcPr>
            <w:tcW w:w="1134" w:type="dxa"/>
          </w:tcPr>
          <w:p w14:paraId="71C532DD" w14:textId="67F28865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560" w:type="dxa"/>
          </w:tcPr>
          <w:p w14:paraId="779231CD" w14:textId="24D0A8B8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F6">
              <w:rPr>
                <w:rFonts w:ascii="Times New Roman" w:hAnsi="Times New Roman" w:cs="Times New Roman"/>
                <w:bCs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E8D8A52" w14:textId="49EF79B6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2375" w:type="dxa"/>
          </w:tcPr>
          <w:p w14:paraId="0CC8578B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40C6BFCC" w14:textId="7CD3236C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Мандрик Ж.Н.</w:t>
            </w:r>
          </w:p>
        </w:tc>
      </w:tr>
      <w:tr w:rsidR="0060279D" w14:paraId="37A6B708" w14:textId="77777777" w:rsidTr="00C700F6">
        <w:tc>
          <w:tcPr>
            <w:tcW w:w="817" w:type="dxa"/>
          </w:tcPr>
          <w:p w14:paraId="05078505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0C86CDBD" w14:textId="7FB9113F" w:rsidR="0060279D" w:rsidRPr="00500BAA" w:rsidRDefault="0060279D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«Семья и семейные ценности»</w:t>
            </w:r>
          </w:p>
        </w:tc>
        <w:tc>
          <w:tcPr>
            <w:tcW w:w="1134" w:type="dxa"/>
          </w:tcPr>
          <w:p w14:paraId="2A8F72A0" w14:textId="464C6F15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B8A229D" w14:textId="4031BD9A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Каб.25</w:t>
            </w:r>
          </w:p>
        </w:tc>
        <w:tc>
          <w:tcPr>
            <w:tcW w:w="1559" w:type="dxa"/>
          </w:tcPr>
          <w:p w14:paraId="0D5EBD6D" w14:textId="5B4FEAD3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75" w:type="dxa"/>
          </w:tcPr>
          <w:p w14:paraId="10B7EFF7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0695B0A7" w14:textId="7B7D85A2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Н.В.</w:t>
            </w:r>
          </w:p>
        </w:tc>
      </w:tr>
      <w:tr w:rsidR="0060279D" w14:paraId="0DB542CB" w14:textId="77777777" w:rsidTr="00C700F6">
        <w:tc>
          <w:tcPr>
            <w:tcW w:w="817" w:type="dxa"/>
          </w:tcPr>
          <w:p w14:paraId="11C888DF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55379A1E" w14:textId="638CF6E7" w:rsidR="0060279D" w:rsidRPr="00500BAA" w:rsidRDefault="0060279D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«Профессии моих родителей»</w:t>
            </w:r>
          </w:p>
        </w:tc>
        <w:tc>
          <w:tcPr>
            <w:tcW w:w="1134" w:type="dxa"/>
          </w:tcPr>
          <w:p w14:paraId="51205933" w14:textId="5A32F63B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675992A" w14:textId="27808F5A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559" w:type="dxa"/>
          </w:tcPr>
          <w:p w14:paraId="1881D06E" w14:textId="779B853C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2375" w:type="dxa"/>
          </w:tcPr>
          <w:p w14:paraId="2C46B686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4725BC4A" w14:textId="2FD4F3B8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>Звездин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79D" w14:paraId="485CE89D" w14:textId="77777777" w:rsidTr="00C700F6">
        <w:tc>
          <w:tcPr>
            <w:tcW w:w="817" w:type="dxa"/>
          </w:tcPr>
          <w:p w14:paraId="7DD02C66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36445046" w14:textId="0BF03B58" w:rsidR="0060279D" w:rsidRPr="00500BAA" w:rsidRDefault="0060279D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«Наша дружная семья»</w:t>
            </w:r>
          </w:p>
        </w:tc>
        <w:tc>
          <w:tcPr>
            <w:tcW w:w="1134" w:type="dxa"/>
          </w:tcPr>
          <w:p w14:paraId="75C853C9" w14:textId="0989A87E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2A6307A1" w14:textId="1E769325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Каб.7с</w:t>
            </w:r>
          </w:p>
        </w:tc>
        <w:tc>
          <w:tcPr>
            <w:tcW w:w="1559" w:type="dxa"/>
          </w:tcPr>
          <w:p w14:paraId="342872F9" w14:textId="4B11E99C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</w:tc>
        <w:tc>
          <w:tcPr>
            <w:tcW w:w="2375" w:type="dxa"/>
          </w:tcPr>
          <w:p w14:paraId="59EECB45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ECF78E0" w14:textId="38F8EA70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Кабак В.А.</w:t>
            </w:r>
          </w:p>
        </w:tc>
      </w:tr>
      <w:tr w:rsidR="0060279D" w14:paraId="698C87C8" w14:textId="77777777" w:rsidTr="00C700F6">
        <w:tc>
          <w:tcPr>
            <w:tcW w:w="817" w:type="dxa"/>
          </w:tcPr>
          <w:p w14:paraId="2F54B490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5F9FD6DF" w14:textId="748B724B" w:rsidR="0060279D" w:rsidRPr="00500BAA" w:rsidRDefault="0060279D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B70EFC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12030BB2" w14:textId="6E6B0002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A678B22" w14:textId="1939193F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559" w:type="dxa"/>
          </w:tcPr>
          <w:p w14:paraId="215191C9" w14:textId="57F29484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2375" w:type="dxa"/>
          </w:tcPr>
          <w:p w14:paraId="60D0B575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1529E37" w14:textId="41CE2D29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60279D" w14:paraId="2DD4789B" w14:textId="77777777" w:rsidTr="00C700F6">
        <w:tc>
          <w:tcPr>
            <w:tcW w:w="817" w:type="dxa"/>
          </w:tcPr>
          <w:p w14:paraId="4F4201C3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324A6437" w14:textId="280BF3B7" w:rsidR="0060279D" w:rsidRPr="00500BAA" w:rsidRDefault="0060279D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</w:t>
            </w:r>
            <w:r w:rsidR="00B70EF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6AF36BAB" w14:textId="357674A5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34AF6AFA" w14:textId="0525C6E2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F6">
              <w:rPr>
                <w:rFonts w:ascii="Times New Roman" w:hAnsi="Times New Roman" w:cs="Times New Roman"/>
                <w:bCs/>
                <w:sz w:val="24"/>
                <w:szCs w:val="24"/>
              </w:rPr>
              <w:t>Каб.17</w:t>
            </w:r>
          </w:p>
        </w:tc>
        <w:tc>
          <w:tcPr>
            <w:tcW w:w="1559" w:type="dxa"/>
          </w:tcPr>
          <w:p w14:paraId="48A7C64C" w14:textId="0E025014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2375" w:type="dxa"/>
          </w:tcPr>
          <w:p w14:paraId="27A2D649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76F2467" w14:textId="2D0378ED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Булаева Е.В.</w:t>
            </w:r>
          </w:p>
        </w:tc>
      </w:tr>
      <w:tr w:rsidR="0060279D" w14:paraId="6BE7976D" w14:textId="77777777" w:rsidTr="00C700F6">
        <w:tc>
          <w:tcPr>
            <w:tcW w:w="817" w:type="dxa"/>
          </w:tcPr>
          <w:p w14:paraId="4B23AF72" w14:textId="77777777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330E79CA" w14:textId="0BF1462A" w:rsidR="0060279D" w:rsidRPr="00500BAA" w:rsidRDefault="0060279D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B70EFC">
              <w:rPr>
                <w:rFonts w:ascii="Times New Roman" w:hAnsi="Times New Roman" w:cs="Times New Roman"/>
                <w:sz w:val="24"/>
                <w:szCs w:val="24"/>
              </w:rPr>
              <w:t>Дела семейные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4D62F7E6" w14:textId="154153A2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60" w:type="dxa"/>
          </w:tcPr>
          <w:p w14:paraId="1E1C27F6" w14:textId="502937AA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F6">
              <w:rPr>
                <w:rFonts w:ascii="Times New Roman" w:hAnsi="Times New Roman" w:cs="Times New Roman"/>
                <w:bCs/>
                <w:sz w:val="24"/>
                <w:szCs w:val="24"/>
              </w:rPr>
              <w:t>Каб.16</w:t>
            </w:r>
          </w:p>
        </w:tc>
        <w:tc>
          <w:tcPr>
            <w:tcW w:w="1559" w:type="dxa"/>
          </w:tcPr>
          <w:p w14:paraId="5D7CBEC0" w14:textId="58495557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2375" w:type="dxa"/>
          </w:tcPr>
          <w:p w14:paraId="2C52722A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15AEBF24" w14:textId="71F27ED6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0279D" w14:paraId="1F517B46" w14:textId="77777777" w:rsidTr="00C700F6">
        <w:tc>
          <w:tcPr>
            <w:tcW w:w="817" w:type="dxa"/>
          </w:tcPr>
          <w:p w14:paraId="6FD1EF54" w14:textId="001394AA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69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63D74D3E" w14:textId="044A5650" w:rsidR="0060279D" w:rsidRDefault="00B70EFC" w:rsidP="00602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«Роль семьи в трудовом воспитании детей»</w:t>
            </w:r>
          </w:p>
        </w:tc>
        <w:tc>
          <w:tcPr>
            <w:tcW w:w="1134" w:type="dxa"/>
          </w:tcPr>
          <w:p w14:paraId="55BB3ABC" w14:textId="7EF8BFD0" w:rsidR="0060279D" w:rsidRPr="00C90902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«А/Б»</w:t>
            </w:r>
          </w:p>
        </w:tc>
        <w:tc>
          <w:tcPr>
            <w:tcW w:w="1560" w:type="dxa"/>
          </w:tcPr>
          <w:p w14:paraId="0AC917C4" w14:textId="27E39A4E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Каб.24</w:t>
            </w:r>
          </w:p>
        </w:tc>
        <w:tc>
          <w:tcPr>
            <w:tcW w:w="1559" w:type="dxa"/>
          </w:tcPr>
          <w:p w14:paraId="5FA16908" w14:textId="61A37308" w:rsidR="0060279D" w:rsidRPr="00C90902" w:rsidRDefault="0060279D" w:rsidP="0060279D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2375" w:type="dxa"/>
          </w:tcPr>
          <w:p w14:paraId="5680EBCC" w14:textId="77777777" w:rsidR="0060279D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4E4745E7" w14:textId="2AE2CE8C" w:rsidR="0060279D" w:rsidRPr="00E0187C" w:rsidRDefault="0060279D" w:rsidP="0060279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0279D" w14:paraId="281044D8" w14:textId="77777777" w:rsidTr="005568B4">
        <w:tc>
          <w:tcPr>
            <w:tcW w:w="10138" w:type="dxa"/>
            <w:gridSpan w:val="6"/>
          </w:tcPr>
          <w:p w14:paraId="2EA91826" w14:textId="77777777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F6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60279D" w14:paraId="18A073B7" w14:textId="77777777" w:rsidTr="00C700F6">
        <w:tc>
          <w:tcPr>
            <w:tcW w:w="817" w:type="dxa"/>
          </w:tcPr>
          <w:p w14:paraId="132DE08C" w14:textId="62C0BCDD" w:rsidR="0060279D" w:rsidRDefault="00B70EFC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620C18AC" w14:textId="674AF125" w:rsidR="0060279D" w:rsidRPr="00981B25" w:rsidRDefault="0060279D" w:rsidP="0060279D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временной экспозиции «Вилейка-город воинской славы Первой Мировой войны»</w:t>
            </w:r>
          </w:p>
        </w:tc>
        <w:tc>
          <w:tcPr>
            <w:tcW w:w="1134" w:type="dxa"/>
          </w:tcPr>
          <w:p w14:paraId="051B7912" w14:textId="074F2554" w:rsidR="0060279D" w:rsidRPr="005568B4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8-9</w:t>
            </w:r>
          </w:p>
        </w:tc>
        <w:tc>
          <w:tcPr>
            <w:tcW w:w="1560" w:type="dxa"/>
          </w:tcPr>
          <w:p w14:paraId="0A006150" w14:textId="331A2F24" w:rsidR="0060279D" w:rsidRPr="005568B4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“Вилейский краеведческий музей”</w:t>
            </w:r>
          </w:p>
        </w:tc>
        <w:tc>
          <w:tcPr>
            <w:tcW w:w="1559" w:type="dxa"/>
          </w:tcPr>
          <w:p w14:paraId="4BA1EF43" w14:textId="3BE53396" w:rsidR="0060279D" w:rsidRPr="005568B4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11.00-11.45</w:t>
            </w:r>
          </w:p>
        </w:tc>
        <w:tc>
          <w:tcPr>
            <w:tcW w:w="2375" w:type="dxa"/>
          </w:tcPr>
          <w:p w14:paraId="68F02B73" w14:textId="77777777" w:rsidR="0060279D" w:rsidRDefault="0060279D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7F0CD660" w14:textId="77777777" w:rsidR="0060279D" w:rsidRDefault="0060279D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14:paraId="1E64B5D5" w14:textId="211A9622" w:rsidR="0060279D" w:rsidRPr="005568B4" w:rsidRDefault="0060279D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Булаева Е.В.</w:t>
            </w:r>
          </w:p>
        </w:tc>
      </w:tr>
      <w:tr w:rsidR="0060279D" w14:paraId="4C14B594" w14:textId="77777777" w:rsidTr="00C700F6">
        <w:tc>
          <w:tcPr>
            <w:tcW w:w="817" w:type="dxa"/>
          </w:tcPr>
          <w:p w14:paraId="5E83E3F5" w14:textId="6940A86D" w:rsidR="0060279D" w:rsidRDefault="0060279D" w:rsidP="00602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70E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4CD1BDA" w14:textId="77777777" w:rsidR="0060279D" w:rsidRPr="00981B25" w:rsidRDefault="0060279D" w:rsidP="0060279D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«Пап, мама, я – дружная семья»</w:t>
            </w:r>
          </w:p>
        </w:tc>
        <w:tc>
          <w:tcPr>
            <w:tcW w:w="1134" w:type="dxa"/>
          </w:tcPr>
          <w:p w14:paraId="4BB2389C" w14:textId="77777777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14:paraId="0F329E47" w14:textId="77777777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</w:tcPr>
          <w:p w14:paraId="23EEC8F6" w14:textId="77777777" w:rsidR="0060279D" w:rsidRPr="00C700F6" w:rsidRDefault="0060279D" w:rsidP="0060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375" w:type="dxa"/>
          </w:tcPr>
          <w:p w14:paraId="1AA03D91" w14:textId="77777777" w:rsidR="0060279D" w:rsidRDefault="0060279D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14:paraId="10669FFF" w14:textId="77777777" w:rsidR="0060279D" w:rsidRPr="00C700F6" w:rsidRDefault="0060279D" w:rsidP="00B7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А.Ю..</w:t>
            </w:r>
          </w:p>
        </w:tc>
      </w:tr>
    </w:tbl>
    <w:p w14:paraId="5186D498" w14:textId="77777777" w:rsidR="00AA7E92" w:rsidRDefault="00AA7E92" w:rsidP="006C011E">
      <w:pPr>
        <w:rPr>
          <w:rFonts w:ascii="Times New Roman" w:hAnsi="Times New Roman" w:cs="Times New Roman"/>
          <w:b/>
          <w:sz w:val="28"/>
          <w:szCs w:val="28"/>
        </w:rPr>
      </w:pPr>
    </w:p>
    <w:p w14:paraId="3C969F4A" w14:textId="77777777" w:rsidR="0000065D" w:rsidRPr="0000065D" w:rsidRDefault="0000065D" w:rsidP="0000065D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00065D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7969AC13" w14:textId="77777777" w:rsidR="0000065D" w:rsidRPr="0000065D" w:rsidRDefault="0000065D" w:rsidP="0000065D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00065D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06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0065D">
        <w:rPr>
          <w:rFonts w:ascii="Times New Roman" w:hAnsi="Times New Roman" w:cs="Times New Roman"/>
          <w:sz w:val="28"/>
          <w:szCs w:val="28"/>
        </w:rPr>
        <w:t>А.О.Чернявский</w:t>
      </w:r>
      <w:proofErr w:type="spellEnd"/>
    </w:p>
    <w:sectPr w:rsidR="0000065D" w:rsidRPr="0000065D" w:rsidSect="00B70EFC">
      <w:pgSz w:w="11906" w:h="16838"/>
      <w:pgMar w:top="1134" w:right="850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92"/>
    <w:rsid w:val="0000065D"/>
    <w:rsid w:val="001266C6"/>
    <w:rsid w:val="001B3149"/>
    <w:rsid w:val="00436830"/>
    <w:rsid w:val="00462B65"/>
    <w:rsid w:val="0046630A"/>
    <w:rsid w:val="004A4629"/>
    <w:rsid w:val="004E0505"/>
    <w:rsid w:val="00500BAA"/>
    <w:rsid w:val="00502D4B"/>
    <w:rsid w:val="00506748"/>
    <w:rsid w:val="00522515"/>
    <w:rsid w:val="005568B4"/>
    <w:rsid w:val="0058117D"/>
    <w:rsid w:val="0060279D"/>
    <w:rsid w:val="00660B7F"/>
    <w:rsid w:val="006C011E"/>
    <w:rsid w:val="006D2AF4"/>
    <w:rsid w:val="006D6B52"/>
    <w:rsid w:val="007917E2"/>
    <w:rsid w:val="007D49F5"/>
    <w:rsid w:val="00854C7D"/>
    <w:rsid w:val="0090087B"/>
    <w:rsid w:val="00981B25"/>
    <w:rsid w:val="009A0A1F"/>
    <w:rsid w:val="009F3694"/>
    <w:rsid w:val="00A507DD"/>
    <w:rsid w:val="00A73AB0"/>
    <w:rsid w:val="00AA7E92"/>
    <w:rsid w:val="00B70EFC"/>
    <w:rsid w:val="00BB6298"/>
    <w:rsid w:val="00C700F6"/>
    <w:rsid w:val="00C90902"/>
    <w:rsid w:val="00C924E3"/>
    <w:rsid w:val="00CD1D55"/>
    <w:rsid w:val="00D0453F"/>
    <w:rsid w:val="00DD34D5"/>
    <w:rsid w:val="00E0187C"/>
    <w:rsid w:val="00E37BA5"/>
    <w:rsid w:val="00F10D7F"/>
    <w:rsid w:val="00F41A95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A83F"/>
  <w15:docId w15:val="{0C7506FD-C438-45C7-9EFB-CB9C2972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E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00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Вилейская школа-интернат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2024-10-24T16:22:00Z</cp:lastPrinted>
  <dcterms:created xsi:type="dcterms:W3CDTF">2024-09-12T14:52:00Z</dcterms:created>
  <dcterms:modified xsi:type="dcterms:W3CDTF">2025-09-25T08:21:00Z</dcterms:modified>
</cp:coreProperties>
</file>